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9F" w:rsidRPr="0037459F" w:rsidRDefault="0082748F" w:rsidP="0037459F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      </w:t>
      </w:r>
      <w:r w:rsidR="0037459F" w:rsidRPr="0037459F">
        <w:rPr>
          <w:rFonts w:ascii="Times New Roman" w:hAnsi="Times New Roman"/>
        </w:rPr>
        <w:t xml:space="preserve">                           </w:t>
      </w:r>
      <w:r w:rsidR="00716615">
        <w:rPr>
          <w:rFonts w:ascii="Times New Roman" w:hAnsi="Times New Roman"/>
        </w:rPr>
        <w:t xml:space="preserve">                            </w:t>
      </w:r>
      <w:r w:rsidR="0037459F" w:rsidRPr="0037459F">
        <w:rPr>
          <w:rFonts w:ascii="Times New Roman" w:hAnsi="Times New Roman"/>
        </w:rPr>
        <w:t xml:space="preserve"> </w:t>
      </w:r>
    </w:p>
    <w:tbl>
      <w:tblPr>
        <w:tblW w:w="9405" w:type="dxa"/>
        <w:tblInd w:w="-176" w:type="dxa"/>
        <w:tblLayout w:type="fixed"/>
        <w:tblLook w:val="01E0"/>
      </w:tblPr>
      <w:tblGrid>
        <w:gridCol w:w="4302"/>
        <w:gridCol w:w="5103"/>
      </w:tblGrid>
      <w:tr w:rsidR="00125A79" w:rsidTr="00125A79">
        <w:tc>
          <w:tcPr>
            <w:tcW w:w="4302" w:type="dxa"/>
          </w:tcPr>
          <w:p w:rsidR="00125A79" w:rsidRDefault="00125A79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BCH ĐOÀN QUẬN BÌNH THẠNH</w:t>
            </w:r>
          </w:p>
          <w:p w:rsidR="00125A79" w:rsidRDefault="00125A7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HỘI ĐỒNG ĐỘI</w:t>
            </w:r>
          </w:p>
          <w:p w:rsidR="00125A79" w:rsidRDefault="00125A79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***</w:t>
            </w:r>
          </w:p>
          <w:p w:rsidR="00125A79" w:rsidRDefault="00125A79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5103" w:type="dxa"/>
          </w:tcPr>
          <w:p w:rsidR="00125A79" w:rsidRDefault="00125A79">
            <w:pPr>
              <w:ind w:left="-108" w:right="-288" w:firstLine="108"/>
              <w:jc w:val="center"/>
              <w:rPr>
                <w:rFonts w:ascii="Times New Roman" w:hAnsi="Times New Roman"/>
                <w:b/>
                <w:u w:val="single"/>
                <w:lang w:val="sv-S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val="sv-SE"/>
              </w:rPr>
              <w:t>ĐOÀN TNCS HỒ CHÍ MINH</w:t>
            </w:r>
          </w:p>
          <w:p w:rsidR="00125A79" w:rsidRDefault="00125A79">
            <w:pPr>
              <w:rPr>
                <w:rFonts w:ascii="Times New Roman" w:hAnsi="Times New Roman"/>
                <w:lang w:val="sv-SE"/>
              </w:rPr>
            </w:pPr>
          </w:p>
          <w:p w:rsidR="00125A79" w:rsidRDefault="00125A79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 </w:t>
            </w:r>
          </w:p>
        </w:tc>
      </w:tr>
    </w:tbl>
    <w:p w:rsidR="00125A79" w:rsidRDefault="00125A79" w:rsidP="00125A79">
      <w:pPr>
        <w:jc w:val="center"/>
        <w:rPr>
          <w:rFonts w:ascii="Times New Roman" w:hAnsi="Times New Roman"/>
          <w:sz w:val="20"/>
          <w:szCs w:val="20"/>
        </w:rPr>
      </w:pPr>
    </w:p>
    <w:p w:rsidR="00125A79" w:rsidRDefault="00125A79" w:rsidP="00125A7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BÀI DỰ THI</w:t>
      </w:r>
    </w:p>
    <w:p w:rsidR="00125A79" w:rsidRDefault="00125A79" w:rsidP="00125A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Cuộc thi viết về “Hình tượng người Thiếu niên anh hùng”</w:t>
      </w:r>
    </w:p>
    <w:p w:rsidR="00125A79" w:rsidRDefault="00125A79" w:rsidP="00125A79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43" w:type="dxa"/>
        <w:jc w:val="center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5670"/>
        <w:gridCol w:w="2513"/>
      </w:tblGrid>
      <w:tr w:rsidR="00125A79" w:rsidTr="00125A79">
        <w:trPr>
          <w:trHeight w:val="419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 và tên: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FFFFFF"/>
              <w:bottom w:val="dotted" w:sz="4" w:space="0" w:color="auto"/>
              <w:right w:val="single" w:sz="12" w:space="0" w:color="auto"/>
            </w:tcBorders>
          </w:tcPr>
          <w:p w:rsidR="00125A79" w:rsidRDefault="00125A79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A79" w:rsidRDefault="00125A79">
            <w:pPr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:rsidR="00125A79" w:rsidRDefault="00125A79">
            <w:pPr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</w:rPr>
              <w:t>ĐIỂM BÀI THI</w:t>
            </w:r>
          </w:p>
        </w:tc>
      </w:tr>
      <w:tr w:rsidR="00125A79" w:rsidTr="00125A79">
        <w:trPr>
          <w:trHeight w:val="419"/>
          <w:jc w:val="center"/>
        </w:trPr>
        <w:tc>
          <w:tcPr>
            <w:tcW w:w="1560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Ngày sinh: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FFFFFF"/>
              <w:bottom w:val="dotted" w:sz="4" w:space="0" w:color="auto"/>
              <w:right w:val="single" w:sz="12" w:space="0" w:color="auto"/>
            </w:tcBorders>
          </w:tcPr>
          <w:p w:rsidR="00125A79" w:rsidRDefault="00125A79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  <w:u w:val="single"/>
              </w:rPr>
            </w:pPr>
          </w:p>
        </w:tc>
      </w:tr>
      <w:tr w:rsidR="00125A79" w:rsidTr="00125A79">
        <w:trPr>
          <w:trHeight w:val="419"/>
          <w:jc w:val="center"/>
        </w:trPr>
        <w:tc>
          <w:tcPr>
            <w:tcW w:w="1560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Địa chỉ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FFFFFF"/>
              <w:bottom w:val="dotted" w:sz="4" w:space="0" w:color="auto"/>
              <w:right w:val="single" w:sz="12" w:space="0" w:color="auto"/>
            </w:tcBorders>
          </w:tcPr>
          <w:p w:rsidR="00125A79" w:rsidRDefault="00125A79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  <w:u w:val="single"/>
              </w:rPr>
            </w:pPr>
          </w:p>
        </w:tc>
      </w:tr>
      <w:tr w:rsidR="00125A79" w:rsidTr="00125A79">
        <w:trPr>
          <w:trHeight w:val="419"/>
          <w:jc w:val="center"/>
        </w:trPr>
        <w:tc>
          <w:tcPr>
            <w:tcW w:w="1560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HS trường: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FFFFFF"/>
              <w:bottom w:val="dotted" w:sz="4" w:space="0" w:color="auto"/>
              <w:right w:val="single" w:sz="12" w:space="0" w:color="auto"/>
            </w:tcBorders>
            <w:vAlign w:val="bottom"/>
            <w:hideMark/>
          </w:tcPr>
          <w:p w:rsidR="00125A79" w:rsidRDefault="00125A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Lớp: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  <w:u w:val="single"/>
              </w:rPr>
            </w:pPr>
          </w:p>
        </w:tc>
      </w:tr>
      <w:tr w:rsidR="00125A79" w:rsidTr="00125A79">
        <w:trPr>
          <w:trHeight w:val="128"/>
          <w:jc w:val="center"/>
        </w:trPr>
        <w:tc>
          <w:tcPr>
            <w:tcW w:w="1560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</w:tcPr>
          <w:p w:rsidR="00125A79" w:rsidRDefault="00125A79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FFFFFF"/>
              <w:bottom w:val="single" w:sz="12" w:space="0" w:color="auto"/>
              <w:right w:val="single" w:sz="12" w:space="0" w:color="auto"/>
            </w:tcBorders>
          </w:tcPr>
          <w:p w:rsidR="00125A79" w:rsidRDefault="00125A79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5A79" w:rsidRDefault="00125A79">
            <w:pPr>
              <w:rPr>
                <w:rFonts w:ascii="Times New Roman" w:hAnsi="Times New Roman"/>
                <w:color w:val="000000"/>
                <w:u w:val="single"/>
              </w:rPr>
            </w:pPr>
          </w:p>
        </w:tc>
      </w:tr>
    </w:tbl>
    <w:p w:rsidR="00125A79" w:rsidRDefault="00125A79" w:rsidP="00125A79">
      <w:pPr>
        <w:jc w:val="center"/>
        <w:rPr>
          <w:rFonts w:ascii="Times New Roman" w:hAnsi="Times New Roman"/>
          <w:sz w:val="18"/>
          <w:szCs w:val="20"/>
        </w:rPr>
      </w:pPr>
    </w:p>
    <w:p w:rsidR="00125A79" w:rsidRDefault="00125A79" w:rsidP="00125A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5A79" w:rsidRDefault="00125A79" w:rsidP="00125A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BÀI LÀM</w:t>
      </w:r>
    </w:p>
    <w:p w:rsidR="00125A79" w:rsidRDefault="00125A79" w:rsidP="00125A79">
      <w:pPr>
        <w:tabs>
          <w:tab w:val="left" w:leader="dot" w:pos="9072"/>
        </w:tabs>
        <w:spacing w:before="48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  <w:lang w:val="vi-VN"/>
        </w:rPr>
      </w:pP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  <w:lang w:val="vi-VN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  <w:lang w:val="vi-VN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left" w:leader="dot" w:pos="9072"/>
        </w:tabs>
        <w:spacing w:before="360" w:after="360"/>
        <w:rPr>
          <w:rFonts w:ascii="Times New Roman" w:hAnsi="Times New Roman"/>
          <w:sz w:val="10"/>
          <w:szCs w:val="10"/>
          <w:lang w:val="vi-VN"/>
        </w:rPr>
      </w:pPr>
      <w:r>
        <w:rPr>
          <w:rFonts w:ascii="Times New Roman" w:hAnsi="Times New Roman"/>
          <w:sz w:val="10"/>
          <w:szCs w:val="10"/>
        </w:rPr>
        <w:tab/>
      </w:r>
    </w:p>
    <w:p w:rsidR="00125A79" w:rsidRDefault="00125A79" w:rsidP="00125A79">
      <w:pPr>
        <w:tabs>
          <w:tab w:val="center" w:pos="6237"/>
        </w:tabs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Q. Bình Thạnh, ngày </w:t>
      </w:r>
      <w:r>
        <w:rPr>
          <w:rFonts w:ascii="Times New Roman" w:hAnsi="Times New Roman"/>
          <w:i/>
          <w:sz w:val="16"/>
          <w:szCs w:val="16"/>
        </w:rPr>
        <w:t>………</w:t>
      </w:r>
      <w:r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16"/>
          <w:szCs w:val="16"/>
        </w:rPr>
        <w:t>………</w:t>
      </w:r>
      <w:r>
        <w:rPr>
          <w:rFonts w:ascii="Times New Roman" w:hAnsi="Times New Roman"/>
          <w:i/>
          <w:sz w:val="28"/>
          <w:szCs w:val="28"/>
        </w:rPr>
        <w:t xml:space="preserve"> năm 2016</w:t>
      </w:r>
    </w:p>
    <w:p w:rsidR="00125A79" w:rsidRDefault="00125A79" w:rsidP="00125A79">
      <w:pPr>
        <w:tabs>
          <w:tab w:val="center" w:pos="6237"/>
        </w:tabs>
        <w:jc w:val="righ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ab/>
      </w:r>
    </w:p>
    <w:p w:rsidR="00125A79" w:rsidRDefault="00125A79" w:rsidP="00125A79">
      <w:pPr>
        <w:tabs>
          <w:tab w:val="center" w:pos="623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</w:rPr>
        <w:t>NGƯỜI LÀM BÀI</w:t>
      </w:r>
    </w:p>
    <w:p w:rsidR="00125A79" w:rsidRPr="00831F68" w:rsidRDefault="00125A79" w:rsidP="00125A79">
      <w:pPr>
        <w:tabs>
          <w:tab w:val="center" w:pos="6237"/>
        </w:tabs>
        <w:rPr>
          <w:rFonts w:ascii="Times New Roman" w:hAnsi="Times New Roman"/>
          <w:sz w:val="10"/>
          <w:szCs w:val="10"/>
          <w:lang w:val="vi-VN"/>
        </w:rPr>
      </w:pPr>
    </w:p>
    <w:sectPr w:rsidR="00125A79" w:rsidRPr="00831F68" w:rsidSect="00716615">
      <w:pgSz w:w="12240" w:h="15840"/>
      <w:pgMar w:top="576" w:right="864" w:bottom="576" w:left="17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4B2"/>
    <w:multiLevelType w:val="hybridMultilevel"/>
    <w:tmpl w:val="02F4B526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7457"/>
    <w:multiLevelType w:val="singleLevel"/>
    <w:tmpl w:val="DF741B9A"/>
    <w:lvl w:ilvl="0">
      <w:start w:val="1"/>
      <w:numFmt w:val="upperRoman"/>
      <w:lvlText w:val="%1."/>
      <w:legacy w:legacy="1" w:legacySpace="0" w:legacyIndent="360"/>
      <w:lvlJc w:val="left"/>
      <w:rPr>
        <w:rFonts w:ascii="VNI-Times" w:hAnsi="VNI-Times" w:hint="default"/>
      </w:rPr>
    </w:lvl>
  </w:abstractNum>
  <w:abstractNum w:abstractNumId="2">
    <w:nsid w:val="06342A7C"/>
    <w:multiLevelType w:val="hybridMultilevel"/>
    <w:tmpl w:val="429A6BF2"/>
    <w:lvl w:ilvl="0" w:tplc="04090019">
      <w:start w:val="1"/>
      <w:numFmt w:val="lowerLetter"/>
      <w:lvlText w:val="%1."/>
      <w:lvlJc w:val="left"/>
      <w:pPr>
        <w:ind w:left="1842" w:hanging="360"/>
      </w:pPr>
    </w:lvl>
    <w:lvl w:ilvl="1" w:tplc="04090019" w:tentative="1">
      <w:start w:val="1"/>
      <w:numFmt w:val="lowerLetter"/>
      <w:lvlText w:val="%2."/>
      <w:lvlJc w:val="left"/>
      <w:pPr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3">
    <w:nsid w:val="08107A63"/>
    <w:multiLevelType w:val="hybridMultilevel"/>
    <w:tmpl w:val="76C28622"/>
    <w:lvl w:ilvl="0" w:tplc="8F9E1DF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73F9B"/>
    <w:multiLevelType w:val="hybridMultilevel"/>
    <w:tmpl w:val="AA589150"/>
    <w:lvl w:ilvl="0" w:tplc="3262401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1D18E7"/>
    <w:multiLevelType w:val="hybridMultilevel"/>
    <w:tmpl w:val="2B9A1B64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53BE7411"/>
    <w:multiLevelType w:val="multilevel"/>
    <w:tmpl w:val="02F4B526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081D5C"/>
    <w:multiLevelType w:val="hybridMultilevel"/>
    <w:tmpl w:val="377603A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595DA0"/>
    <w:multiLevelType w:val="hybridMultilevel"/>
    <w:tmpl w:val="FBE2AA44"/>
    <w:lvl w:ilvl="0" w:tplc="368C250A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5E44149D"/>
    <w:multiLevelType w:val="multilevel"/>
    <w:tmpl w:val="26607544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292667"/>
    <w:multiLevelType w:val="hybridMultilevel"/>
    <w:tmpl w:val="FDB25C30"/>
    <w:lvl w:ilvl="0" w:tplc="04090013">
      <w:start w:val="1"/>
      <w:numFmt w:val="upp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734565C9"/>
    <w:multiLevelType w:val="hybridMultilevel"/>
    <w:tmpl w:val="3050F5E0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DC6D4C"/>
    <w:multiLevelType w:val="hybridMultilevel"/>
    <w:tmpl w:val="83C47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2274B"/>
    <w:multiLevelType w:val="hybridMultilevel"/>
    <w:tmpl w:val="43F44488"/>
    <w:lvl w:ilvl="0" w:tplc="9F5CF7C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VNI-Times" w:hAnsi="VNI-Times" w:hint="default"/>
        </w:rPr>
      </w:lvl>
    </w:lvlOverride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E713BE"/>
    <w:rsid w:val="00013CDC"/>
    <w:rsid w:val="0002152C"/>
    <w:rsid w:val="00056E3B"/>
    <w:rsid w:val="00057C5B"/>
    <w:rsid w:val="000B1420"/>
    <w:rsid w:val="000F3B59"/>
    <w:rsid w:val="00104170"/>
    <w:rsid w:val="0012425F"/>
    <w:rsid w:val="00125A79"/>
    <w:rsid w:val="00146CFE"/>
    <w:rsid w:val="00147DC5"/>
    <w:rsid w:val="00167371"/>
    <w:rsid w:val="00194C76"/>
    <w:rsid w:val="0021300B"/>
    <w:rsid w:val="00275B55"/>
    <w:rsid w:val="002A5EE6"/>
    <w:rsid w:val="002C5DFD"/>
    <w:rsid w:val="002F71A9"/>
    <w:rsid w:val="0034383B"/>
    <w:rsid w:val="003636A8"/>
    <w:rsid w:val="00371BF1"/>
    <w:rsid w:val="0037459F"/>
    <w:rsid w:val="003773BF"/>
    <w:rsid w:val="0038416F"/>
    <w:rsid w:val="003E074F"/>
    <w:rsid w:val="0040083A"/>
    <w:rsid w:val="00407224"/>
    <w:rsid w:val="004124E3"/>
    <w:rsid w:val="0043157D"/>
    <w:rsid w:val="00490338"/>
    <w:rsid w:val="004A37D1"/>
    <w:rsid w:val="00510667"/>
    <w:rsid w:val="00540D11"/>
    <w:rsid w:val="00550B9E"/>
    <w:rsid w:val="00550C28"/>
    <w:rsid w:val="005525D9"/>
    <w:rsid w:val="005536EC"/>
    <w:rsid w:val="00553F97"/>
    <w:rsid w:val="005B2D97"/>
    <w:rsid w:val="005E4438"/>
    <w:rsid w:val="00615A43"/>
    <w:rsid w:val="00637755"/>
    <w:rsid w:val="0065702B"/>
    <w:rsid w:val="00681567"/>
    <w:rsid w:val="006854D1"/>
    <w:rsid w:val="006A59A6"/>
    <w:rsid w:val="006B36D8"/>
    <w:rsid w:val="006E18F1"/>
    <w:rsid w:val="00703850"/>
    <w:rsid w:val="00712081"/>
    <w:rsid w:val="00716615"/>
    <w:rsid w:val="007252B3"/>
    <w:rsid w:val="00761BE7"/>
    <w:rsid w:val="00762BF1"/>
    <w:rsid w:val="00765A4E"/>
    <w:rsid w:val="007840D2"/>
    <w:rsid w:val="007B173C"/>
    <w:rsid w:val="007E4649"/>
    <w:rsid w:val="00801EB0"/>
    <w:rsid w:val="0082748F"/>
    <w:rsid w:val="00831F68"/>
    <w:rsid w:val="00857928"/>
    <w:rsid w:val="00860DFD"/>
    <w:rsid w:val="008A1932"/>
    <w:rsid w:val="008E6437"/>
    <w:rsid w:val="009152CE"/>
    <w:rsid w:val="009676CD"/>
    <w:rsid w:val="0099177D"/>
    <w:rsid w:val="009B217A"/>
    <w:rsid w:val="009C4365"/>
    <w:rsid w:val="009C5584"/>
    <w:rsid w:val="009D0251"/>
    <w:rsid w:val="009D1BF2"/>
    <w:rsid w:val="00A05361"/>
    <w:rsid w:val="00A26E85"/>
    <w:rsid w:val="00A97EAC"/>
    <w:rsid w:val="00AD0C19"/>
    <w:rsid w:val="00AD51B4"/>
    <w:rsid w:val="00B27209"/>
    <w:rsid w:val="00B3297C"/>
    <w:rsid w:val="00B97208"/>
    <w:rsid w:val="00BC0EEA"/>
    <w:rsid w:val="00BD14C4"/>
    <w:rsid w:val="00C52EE2"/>
    <w:rsid w:val="00C53740"/>
    <w:rsid w:val="00C64783"/>
    <w:rsid w:val="00C721D3"/>
    <w:rsid w:val="00CD372A"/>
    <w:rsid w:val="00CD7B55"/>
    <w:rsid w:val="00DA139D"/>
    <w:rsid w:val="00DE0B69"/>
    <w:rsid w:val="00DE652D"/>
    <w:rsid w:val="00E02AC9"/>
    <w:rsid w:val="00E616CC"/>
    <w:rsid w:val="00E713BE"/>
    <w:rsid w:val="00E85688"/>
    <w:rsid w:val="00ED5594"/>
    <w:rsid w:val="00EF5CA3"/>
    <w:rsid w:val="00F0495A"/>
    <w:rsid w:val="00F66216"/>
    <w:rsid w:val="00FA728C"/>
    <w:rsid w:val="00FD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3BF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71A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77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HOÄI ÑOÀNG ÑOÄI QUAÄN BÌNH THAÏNH</vt:lpstr>
    </vt:vector>
  </TitlesOfParts>
  <Company>Le Van Tam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HOÄI ÑOÀNG ÑOÄI QUAÄN BÌNH THAÏNH</dc:title>
  <dc:creator>VNN.R9</dc:creator>
  <cp:lastModifiedBy>Windows User</cp:lastModifiedBy>
  <cp:revision>2</cp:revision>
  <cp:lastPrinted>2015-08-28T01:53:00Z</cp:lastPrinted>
  <dcterms:created xsi:type="dcterms:W3CDTF">2016-01-04T23:34:00Z</dcterms:created>
  <dcterms:modified xsi:type="dcterms:W3CDTF">2016-01-04T23:34:00Z</dcterms:modified>
</cp:coreProperties>
</file>